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0A" w:rsidRPr="00EA2F34" w:rsidRDefault="00EA2F34" w:rsidP="00EA2F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2F34">
        <w:rPr>
          <w:rFonts w:ascii="Times New Roman" w:hAnsi="Times New Roman" w:cs="Times New Roman"/>
          <w:b/>
          <w:sz w:val="36"/>
          <w:szCs w:val="36"/>
        </w:rPr>
        <w:t>Реестр недобр</w:t>
      </w:r>
      <w:bookmarkStart w:id="0" w:name="_GoBack"/>
      <w:bookmarkEnd w:id="0"/>
      <w:r w:rsidRPr="00EA2F34">
        <w:rPr>
          <w:rFonts w:ascii="Times New Roman" w:hAnsi="Times New Roman" w:cs="Times New Roman"/>
          <w:b/>
          <w:sz w:val="36"/>
          <w:szCs w:val="36"/>
        </w:rPr>
        <w:t>осовестных хозяйствующих субъектов</w:t>
      </w:r>
    </w:p>
    <w:tbl>
      <w:tblPr>
        <w:tblW w:w="15558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1417"/>
        <w:gridCol w:w="2552"/>
        <w:gridCol w:w="2551"/>
        <w:gridCol w:w="3119"/>
        <w:gridCol w:w="2977"/>
        <w:gridCol w:w="2409"/>
      </w:tblGrid>
      <w:tr w:rsidR="000F2D95" w:rsidRPr="00EA2F34" w:rsidTr="00890FF1">
        <w:trPr>
          <w:trHeight w:val="458"/>
        </w:trPr>
        <w:tc>
          <w:tcPr>
            <w:tcW w:w="533" w:type="dxa"/>
            <w:vMerge w:val="restart"/>
            <w:textDirection w:val="btLr"/>
            <w:vAlign w:val="center"/>
          </w:tcPr>
          <w:p w:rsidR="00EA2F34" w:rsidRPr="00EA2F34" w:rsidRDefault="00EA2F34" w:rsidP="000F2D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  <w:proofErr w:type="gramStart"/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реестровой</w:t>
            </w:r>
            <w:proofErr w:type="gramEnd"/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звписи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A2F34" w:rsidRPr="00EA2F34" w:rsidRDefault="00EA2F34" w:rsidP="002639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внесения сведений в реестр</w:t>
            </w:r>
          </w:p>
        </w:tc>
        <w:tc>
          <w:tcPr>
            <w:tcW w:w="8222" w:type="dxa"/>
            <w:gridSpan w:val="3"/>
          </w:tcPr>
          <w:p w:rsidR="00EA2F34" w:rsidRPr="00EA2F34" w:rsidRDefault="00EA2F34" w:rsidP="0026399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sz w:val="24"/>
                <w:szCs w:val="24"/>
              </w:rPr>
              <w:t>Хозяйствующий субъект</w:t>
            </w:r>
          </w:p>
        </w:tc>
        <w:tc>
          <w:tcPr>
            <w:tcW w:w="2977" w:type="dxa"/>
            <w:vMerge w:val="restart"/>
            <w:vAlign w:val="center"/>
          </w:tcPr>
          <w:p w:rsidR="00EA2F34" w:rsidRPr="00EA2F34" w:rsidRDefault="00EA2F34" w:rsidP="002639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проведения аукциона / признания его </w:t>
            </w:r>
            <w:proofErr w:type="gramStart"/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несостоявшимся</w:t>
            </w:r>
            <w:proofErr w:type="gramEnd"/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 w:val="restart"/>
            <w:vAlign w:val="center"/>
          </w:tcPr>
          <w:p w:rsidR="00EA2F34" w:rsidRPr="00EA2F34" w:rsidRDefault="00EA2F34" w:rsidP="00263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номер договора, дата расторжения договора - при внесении сведений в случае досрочного расторжения договора</w:t>
            </w:r>
          </w:p>
        </w:tc>
      </w:tr>
      <w:tr w:rsidR="000F2D95" w:rsidRPr="00EA2F34" w:rsidTr="00890FF1">
        <w:trPr>
          <w:trHeight w:val="2096"/>
        </w:trPr>
        <w:tc>
          <w:tcPr>
            <w:tcW w:w="533" w:type="dxa"/>
            <w:vMerge/>
            <w:vAlign w:val="center"/>
          </w:tcPr>
          <w:p w:rsidR="00EA2F34" w:rsidRPr="00EA2F34" w:rsidRDefault="00EA2F34" w:rsidP="00EA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EA2F34" w:rsidRPr="00EA2F34" w:rsidRDefault="00EA2F34" w:rsidP="00EA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A2F34" w:rsidRPr="00EA2F34" w:rsidRDefault="00EA2F34" w:rsidP="002639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фирменное наименование (для юридического лица), фамилия, имя, отчество (для индивидуального предпринимателя)</w:t>
            </w:r>
          </w:p>
        </w:tc>
        <w:tc>
          <w:tcPr>
            <w:tcW w:w="2551" w:type="dxa"/>
            <w:vAlign w:val="center"/>
          </w:tcPr>
          <w:p w:rsidR="00EA2F34" w:rsidRPr="00256C15" w:rsidRDefault="00EA2F34" w:rsidP="00256C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6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119" w:type="dxa"/>
            <w:vAlign w:val="center"/>
          </w:tcPr>
          <w:p w:rsidR="00EA2F34" w:rsidRPr="00EA2F34" w:rsidRDefault="00EA2F34" w:rsidP="0026399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нахождения (для юридического лица)</w:t>
            </w:r>
          </w:p>
        </w:tc>
        <w:tc>
          <w:tcPr>
            <w:tcW w:w="2977" w:type="dxa"/>
            <w:vMerge/>
          </w:tcPr>
          <w:p w:rsidR="00EA2F34" w:rsidRPr="00EA2F34" w:rsidRDefault="00EA2F34" w:rsidP="00EA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EA2F34" w:rsidRPr="00EA2F34" w:rsidRDefault="00EA2F34" w:rsidP="00263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DA" w:rsidRPr="00393202" w:rsidTr="00616467">
        <w:trPr>
          <w:trHeight w:val="1441"/>
        </w:trPr>
        <w:tc>
          <w:tcPr>
            <w:tcW w:w="533" w:type="dxa"/>
            <w:vAlign w:val="center"/>
          </w:tcPr>
          <w:p w:rsidR="00C715DA" w:rsidRPr="007E394C" w:rsidRDefault="000A1751" w:rsidP="002D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C715DA" w:rsidRDefault="00C715DA" w:rsidP="008D3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12.08.2024</w:t>
            </w:r>
          </w:p>
        </w:tc>
        <w:tc>
          <w:tcPr>
            <w:tcW w:w="2552" w:type="dxa"/>
            <w:vAlign w:val="center"/>
          </w:tcPr>
          <w:p w:rsidR="00C715DA" w:rsidRPr="00C715DA" w:rsidRDefault="00C715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ИП Дружинина Наталья Николаевна</w:t>
            </w:r>
          </w:p>
        </w:tc>
        <w:tc>
          <w:tcPr>
            <w:tcW w:w="2551" w:type="dxa"/>
            <w:vAlign w:val="center"/>
          </w:tcPr>
          <w:p w:rsidR="00C715DA" w:rsidRPr="00C715DA" w:rsidRDefault="00C715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425200170179</w:t>
            </w:r>
          </w:p>
        </w:tc>
        <w:tc>
          <w:tcPr>
            <w:tcW w:w="3119" w:type="dxa"/>
            <w:vAlign w:val="center"/>
          </w:tcPr>
          <w:p w:rsidR="00C715DA" w:rsidRPr="00C715DA" w:rsidRDefault="00C715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center"/>
          </w:tcPr>
          <w:p w:rsidR="00C715DA" w:rsidRPr="00C715DA" w:rsidRDefault="00C715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об участии в аукционе от 02.07.2024 (ИП уклонился от заключения договора)</w:t>
            </w:r>
          </w:p>
        </w:tc>
        <w:tc>
          <w:tcPr>
            <w:tcW w:w="2409" w:type="dxa"/>
            <w:vAlign w:val="center"/>
          </w:tcPr>
          <w:p w:rsidR="00C715DA" w:rsidRDefault="00C715DA" w:rsidP="008D3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6124B" w:rsidRPr="00393202" w:rsidTr="00616467">
        <w:trPr>
          <w:trHeight w:val="1661"/>
        </w:trPr>
        <w:tc>
          <w:tcPr>
            <w:tcW w:w="533" w:type="dxa"/>
            <w:vAlign w:val="center"/>
          </w:tcPr>
          <w:p w:rsidR="0006124B" w:rsidRPr="007E394C" w:rsidRDefault="000A1751" w:rsidP="002D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06124B" w:rsidRDefault="0006124B" w:rsidP="008D3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13.08.2024</w:t>
            </w:r>
          </w:p>
        </w:tc>
        <w:tc>
          <w:tcPr>
            <w:tcW w:w="2552" w:type="dxa"/>
            <w:vAlign w:val="center"/>
          </w:tcPr>
          <w:p w:rsidR="0006124B" w:rsidRPr="00C715DA" w:rsidRDefault="0006124B" w:rsidP="000612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«Трио»</w:t>
            </w:r>
          </w:p>
        </w:tc>
        <w:tc>
          <w:tcPr>
            <w:tcW w:w="2551" w:type="dxa"/>
            <w:vAlign w:val="center"/>
          </w:tcPr>
          <w:p w:rsidR="0006124B" w:rsidRPr="00C715DA" w:rsidRDefault="0006124B" w:rsidP="000612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4217177593</w:t>
            </w:r>
          </w:p>
        </w:tc>
        <w:tc>
          <w:tcPr>
            <w:tcW w:w="3119" w:type="dxa"/>
            <w:vAlign w:val="center"/>
          </w:tcPr>
          <w:p w:rsidR="0006124B" w:rsidRPr="00C715DA" w:rsidRDefault="0006124B" w:rsidP="000612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654080, г. Новокузнецк, ул. Тольятти, 64</w:t>
            </w:r>
          </w:p>
        </w:tc>
        <w:tc>
          <w:tcPr>
            <w:tcW w:w="2977" w:type="dxa"/>
            <w:vAlign w:val="center"/>
          </w:tcPr>
          <w:p w:rsidR="0006124B" w:rsidRPr="00C715DA" w:rsidRDefault="0006124B" w:rsidP="00AF1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об участии в аукционе от 02.07.2024 (</w:t>
            </w:r>
            <w:r w:rsid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уклонил</w:t>
            </w:r>
            <w:r w:rsid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заключения договора)</w:t>
            </w:r>
          </w:p>
        </w:tc>
        <w:tc>
          <w:tcPr>
            <w:tcW w:w="2409" w:type="dxa"/>
            <w:vAlign w:val="center"/>
          </w:tcPr>
          <w:p w:rsidR="0006124B" w:rsidRDefault="0006124B" w:rsidP="008D3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C567C" w:rsidRPr="00853681" w:rsidTr="000A1751">
        <w:trPr>
          <w:trHeight w:val="2365"/>
        </w:trPr>
        <w:tc>
          <w:tcPr>
            <w:tcW w:w="533" w:type="dxa"/>
            <w:vAlign w:val="center"/>
          </w:tcPr>
          <w:p w:rsidR="00AC567C" w:rsidRPr="000A1751" w:rsidRDefault="000A1751" w:rsidP="002D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AC567C" w:rsidRPr="006A1973" w:rsidRDefault="006A1973" w:rsidP="009A4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9A49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552" w:type="dxa"/>
            <w:vAlign w:val="center"/>
          </w:tcPr>
          <w:p w:rsidR="00AC567C" w:rsidRPr="006A1973" w:rsidRDefault="006A1973" w:rsidP="006A19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Лубягина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2551" w:type="dxa"/>
            <w:vAlign w:val="center"/>
          </w:tcPr>
          <w:p w:rsidR="00AC567C" w:rsidRPr="00853681" w:rsidRDefault="00853681" w:rsidP="006A19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368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421813942589</w:t>
            </w:r>
          </w:p>
        </w:tc>
        <w:tc>
          <w:tcPr>
            <w:tcW w:w="3119" w:type="dxa"/>
            <w:vAlign w:val="center"/>
          </w:tcPr>
          <w:p w:rsidR="00AC567C" w:rsidRPr="00853681" w:rsidRDefault="00AC567C" w:rsidP="006A19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C567C" w:rsidRPr="00853681" w:rsidRDefault="00AC567C" w:rsidP="006A19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C567C" w:rsidRPr="00853681" w:rsidRDefault="00616467" w:rsidP="00616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              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684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АНТ (расторгнут решением суда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08</w:t>
            </w:r>
            <w:r w:rsidRPr="00C715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AF1126" w:rsidRPr="00853681" w:rsidTr="000A1751">
        <w:trPr>
          <w:trHeight w:val="1286"/>
        </w:trPr>
        <w:tc>
          <w:tcPr>
            <w:tcW w:w="533" w:type="dxa"/>
            <w:vAlign w:val="center"/>
          </w:tcPr>
          <w:p w:rsidR="00AF1126" w:rsidRDefault="00AF1126" w:rsidP="002D3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AF1126" w:rsidRPr="00AF1126" w:rsidRDefault="00AF11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17.06.2026</w:t>
            </w:r>
          </w:p>
        </w:tc>
        <w:tc>
          <w:tcPr>
            <w:tcW w:w="2552" w:type="dxa"/>
            <w:vAlign w:val="center"/>
          </w:tcPr>
          <w:p w:rsidR="00AF1126" w:rsidRPr="00AF1126" w:rsidRDefault="00AF1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АвтоПрофи</w:t>
            </w:r>
            <w:proofErr w:type="spellEnd"/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AF1126" w:rsidRPr="00AF1126" w:rsidRDefault="00AF1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4217162773</w:t>
            </w:r>
          </w:p>
        </w:tc>
        <w:tc>
          <w:tcPr>
            <w:tcW w:w="3119" w:type="dxa"/>
            <w:vAlign w:val="center"/>
          </w:tcPr>
          <w:p w:rsidR="00AF1126" w:rsidRPr="00AF1126" w:rsidRDefault="00AF1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654005, г. Новокузнецк,              ш. </w:t>
            </w:r>
            <w:proofErr w:type="spellStart"/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Ильинское</w:t>
            </w:r>
            <w:proofErr w:type="spellEnd"/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5</w:t>
            </w:r>
          </w:p>
        </w:tc>
        <w:tc>
          <w:tcPr>
            <w:tcW w:w="2977" w:type="dxa"/>
            <w:vAlign w:val="center"/>
          </w:tcPr>
          <w:p w:rsidR="00AF1126" w:rsidRPr="00AF1126" w:rsidRDefault="00AF1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1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об участии в аукционе от 07.05.2026 (ООО уклонилось от заключения договора)</w:t>
            </w:r>
          </w:p>
        </w:tc>
        <w:tc>
          <w:tcPr>
            <w:tcW w:w="2409" w:type="dxa"/>
            <w:vAlign w:val="center"/>
          </w:tcPr>
          <w:p w:rsidR="00AF1126" w:rsidRPr="00AF1126" w:rsidRDefault="00AF112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A2F34" w:rsidRPr="00EA2F34" w:rsidRDefault="00EA2F34" w:rsidP="000801B0">
      <w:pPr>
        <w:rPr>
          <w:rFonts w:ascii="Times New Roman" w:hAnsi="Times New Roman" w:cs="Times New Roman"/>
          <w:sz w:val="36"/>
          <w:szCs w:val="36"/>
        </w:rPr>
      </w:pPr>
    </w:p>
    <w:sectPr w:rsidR="00EA2F34" w:rsidRPr="00EA2F34" w:rsidSect="000801B0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34"/>
    <w:rsid w:val="0000151B"/>
    <w:rsid w:val="000017FF"/>
    <w:rsid w:val="00002CEE"/>
    <w:rsid w:val="0001215E"/>
    <w:rsid w:val="000143E7"/>
    <w:rsid w:val="00027EF8"/>
    <w:rsid w:val="00031ABE"/>
    <w:rsid w:val="000452EE"/>
    <w:rsid w:val="00051B80"/>
    <w:rsid w:val="00051F6E"/>
    <w:rsid w:val="00055F7A"/>
    <w:rsid w:val="000565FC"/>
    <w:rsid w:val="0006124B"/>
    <w:rsid w:val="00064836"/>
    <w:rsid w:val="000754DB"/>
    <w:rsid w:val="000766F1"/>
    <w:rsid w:val="00077121"/>
    <w:rsid w:val="000801B0"/>
    <w:rsid w:val="000A1751"/>
    <w:rsid w:val="000B0161"/>
    <w:rsid w:val="000B6F3C"/>
    <w:rsid w:val="000C02D6"/>
    <w:rsid w:val="000D3F6D"/>
    <w:rsid w:val="000D4F53"/>
    <w:rsid w:val="000D4FF6"/>
    <w:rsid w:val="000D5DD4"/>
    <w:rsid w:val="000E46B5"/>
    <w:rsid w:val="000F0A79"/>
    <w:rsid w:val="000F2D95"/>
    <w:rsid w:val="000F4A96"/>
    <w:rsid w:val="000F73AD"/>
    <w:rsid w:val="00106924"/>
    <w:rsid w:val="00110011"/>
    <w:rsid w:val="00111DA3"/>
    <w:rsid w:val="0011438C"/>
    <w:rsid w:val="00115E56"/>
    <w:rsid w:val="0011785A"/>
    <w:rsid w:val="00133F31"/>
    <w:rsid w:val="00141326"/>
    <w:rsid w:val="0014325F"/>
    <w:rsid w:val="00147AC3"/>
    <w:rsid w:val="00150F7A"/>
    <w:rsid w:val="001516B0"/>
    <w:rsid w:val="00153AE0"/>
    <w:rsid w:val="001546F7"/>
    <w:rsid w:val="00162463"/>
    <w:rsid w:val="001626DA"/>
    <w:rsid w:val="00176161"/>
    <w:rsid w:val="0017736B"/>
    <w:rsid w:val="00182977"/>
    <w:rsid w:val="00182BA0"/>
    <w:rsid w:val="001877FA"/>
    <w:rsid w:val="001916DF"/>
    <w:rsid w:val="0019300C"/>
    <w:rsid w:val="0019594D"/>
    <w:rsid w:val="0019688E"/>
    <w:rsid w:val="001A0E11"/>
    <w:rsid w:val="001B15DD"/>
    <w:rsid w:val="001B3B30"/>
    <w:rsid w:val="001B6C2A"/>
    <w:rsid w:val="001B6F00"/>
    <w:rsid w:val="001D00D5"/>
    <w:rsid w:val="001E2615"/>
    <w:rsid w:val="001E4A34"/>
    <w:rsid w:val="001F6A3A"/>
    <w:rsid w:val="00206FDD"/>
    <w:rsid w:val="002135D2"/>
    <w:rsid w:val="0021360A"/>
    <w:rsid w:val="002168F5"/>
    <w:rsid w:val="00232F34"/>
    <w:rsid w:val="00233BAA"/>
    <w:rsid w:val="00235EED"/>
    <w:rsid w:val="002379E0"/>
    <w:rsid w:val="00240BE1"/>
    <w:rsid w:val="00250AB2"/>
    <w:rsid w:val="00251B32"/>
    <w:rsid w:val="00253159"/>
    <w:rsid w:val="00254E5A"/>
    <w:rsid w:val="00256C15"/>
    <w:rsid w:val="00261F3A"/>
    <w:rsid w:val="00263990"/>
    <w:rsid w:val="00264922"/>
    <w:rsid w:val="00264E24"/>
    <w:rsid w:val="00276541"/>
    <w:rsid w:val="0029692A"/>
    <w:rsid w:val="002A0C4A"/>
    <w:rsid w:val="002A0EA6"/>
    <w:rsid w:val="002A1268"/>
    <w:rsid w:val="002A34AC"/>
    <w:rsid w:val="002A67B5"/>
    <w:rsid w:val="002B4DFC"/>
    <w:rsid w:val="002C04C7"/>
    <w:rsid w:val="002C56CD"/>
    <w:rsid w:val="002C6D87"/>
    <w:rsid w:val="002D3233"/>
    <w:rsid w:val="002E08CF"/>
    <w:rsid w:val="002E5BCA"/>
    <w:rsid w:val="002F0995"/>
    <w:rsid w:val="002F1221"/>
    <w:rsid w:val="00310AD2"/>
    <w:rsid w:val="00316C3E"/>
    <w:rsid w:val="00321798"/>
    <w:rsid w:val="003229A7"/>
    <w:rsid w:val="00326D1A"/>
    <w:rsid w:val="00337102"/>
    <w:rsid w:val="00353585"/>
    <w:rsid w:val="003568F0"/>
    <w:rsid w:val="0036076E"/>
    <w:rsid w:val="003642E5"/>
    <w:rsid w:val="00374236"/>
    <w:rsid w:val="003813B3"/>
    <w:rsid w:val="00391117"/>
    <w:rsid w:val="00393202"/>
    <w:rsid w:val="00394465"/>
    <w:rsid w:val="00396471"/>
    <w:rsid w:val="003A2316"/>
    <w:rsid w:val="003B4EF5"/>
    <w:rsid w:val="003C313C"/>
    <w:rsid w:val="003C3E77"/>
    <w:rsid w:val="003D314D"/>
    <w:rsid w:val="003D69FA"/>
    <w:rsid w:val="003D75D0"/>
    <w:rsid w:val="003E4CC7"/>
    <w:rsid w:val="003F0A98"/>
    <w:rsid w:val="003F2240"/>
    <w:rsid w:val="004071FE"/>
    <w:rsid w:val="004169A8"/>
    <w:rsid w:val="004207B4"/>
    <w:rsid w:val="00420981"/>
    <w:rsid w:val="00425231"/>
    <w:rsid w:val="004316DA"/>
    <w:rsid w:val="004379B2"/>
    <w:rsid w:val="00451B88"/>
    <w:rsid w:val="004546F5"/>
    <w:rsid w:val="004641E1"/>
    <w:rsid w:val="004641F9"/>
    <w:rsid w:val="004669A5"/>
    <w:rsid w:val="004678B6"/>
    <w:rsid w:val="004805CF"/>
    <w:rsid w:val="00480CD9"/>
    <w:rsid w:val="00491166"/>
    <w:rsid w:val="0049139B"/>
    <w:rsid w:val="004A11D8"/>
    <w:rsid w:val="004A13F7"/>
    <w:rsid w:val="004A1B4F"/>
    <w:rsid w:val="004B2831"/>
    <w:rsid w:val="004B7239"/>
    <w:rsid w:val="004C387C"/>
    <w:rsid w:val="004D7A5F"/>
    <w:rsid w:val="004E0402"/>
    <w:rsid w:val="004F7303"/>
    <w:rsid w:val="00505B52"/>
    <w:rsid w:val="0052018F"/>
    <w:rsid w:val="00526247"/>
    <w:rsid w:val="00526C36"/>
    <w:rsid w:val="0053029B"/>
    <w:rsid w:val="005303A6"/>
    <w:rsid w:val="0053487E"/>
    <w:rsid w:val="005379C5"/>
    <w:rsid w:val="0057345F"/>
    <w:rsid w:val="0058000F"/>
    <w:rsid w:val="005868E4"/>
    <w:rsid w:val="00594F74"/>
    <w:rsid w:val="0059582F"/>
    <w:rsid w:val="00597CDE"/>
    <w:rsid w:val="005A3DF1"/>
    <w:rsid w:val="005B1CAF"/>
    <w:rsid w:val="005B5EB8"/>
    <w:rsid w:val="005B6F1A"/>
    <w:rsid w:val="005C34CA"/>
    <w:rsid w:val="005C454D"/>
    <w:rsid w:val="005C6CCB"/>
    <w:rsid w:val="005D51C2"/>
    <w:rsid w:val="005D560C"/>
    <w:rsid w:val="005E38CD"/>
    <w:rsid w:val="005E4D64"/>
    <w:rsid w:val="005E6754"/>
    <w:rsid w:val="005E7FD5"/>
    <w:rsid w:val="005F0A71"/>
    <w:rsid w:val="005F7874"/>
    <w:rsid w:val="0061062C"/>
    <w:rsid w:val="00615A83"/>
    <w:rsid w:val="00616467"/>
    <w:rsid w:val="00617843"/>
    <w:rsid w:val="00622019"/>
    <w:rsid w:val="00622BF9"/>
    <w:rsid w:val="00622C53"/>
    <w:rsid w:val="00623D59"/>
    <w:rsid w:val="006248D4"/>
    <w:rsid w:val="0063544E"/>
    <w:rsid w:val="00640B19"/>
    <w:rsid w:val="006418CE"/>
    <w:rsid w:val="006429A6"/>
    <w:rsid w:val="00644CE7"/>
    <w:rsid w:val="00646710"/>
    <w:rsid w:val="0064726C"/>
    <w:rsid w:val="00652452"/>
    <w:rsid w:val="006536A8"/>
    <w:rsid w:val="00654809"/>
    <w:rsid w:val="00654A5C"/>
    <w:rsid w:val="0065679E"/>
    <w:rsid w:val="00663408"/>
    <w:rsid w:val="006747B8"/>
    <w:rsid w:val="0068000B"/>
    <w:rsid w:val="006808D4"/>
    <w:rsid w:val="0068098E"/>
    <w:rsid w:val="00680BCC"/>
    <w:rsid w:val="006875FB"/>
    <w:rsid w:val="006A1973"/>
    <w:rsid w:val="006A4A1F"/>
    <w:rsid w:val="006D021F"/>
    <w:rsid w:val="006D063D"/>
    <w:rsid w:val="006D5C4D"/>
    <w:rsid w:val="006E1DD5"/>
    <w:rsid w:val="006E67C1"/>
    <w:rsid w:val="006E6907"/>
    <w:rsid w:val="006E6920"/>
    <w:rsid w:val="006E6EFA"/>
    <w:rsid w:val="006F311E"/>
    <w:rsid w:val="006F4BC5"/>
    <w:rsid w:val="00702F54"/>
    <w:rsid w:val="007049B0"/>
    <w:rsid w:val="007147B5"/>
    <w:rsid w:val="00723A98"/>
    <w:rsid w:val="00733533"/>
    <w:rsid w:val="00736460"/>
    <w:rsid w:val="007372DA"/>
    <w:rsid w:val="007470C0"/>
    <w:rsid w:val="007539B1"/>
    <w:rsid w:val="00755144"/>
    <w:rsid w:val="0076351C"/>
    <w:rsid w:val="00764D93"/>
    <w:rsid w:val="00765B8D"/>
    <w:rsid w:val="007673DB"/>
    <w:rsid w:val="00771464"/>
    <w:rsid w:val="00771861"/>
    <w:rsid w:val="007727A2"/>
    <w:rsid w:val="0077506A"/>
    <w:rsid w:val="00775661"/>
    <w:rsid w:val="007821EE"/>
    <w:rsid w:val="00782EC3"/>
    <w:rsid w:val="00785E8C"/>
    <w:rsid w:val="00785FE3"/>
    <w:rsid w:val="00786189"/>
    <w:rsid w:val="007920B1"/>
    <w:rsid w:val="007936D9"/>
    <w:rsid w:val="007A2FD2"/>
    <w:rsid w:val="007B5CCA"/>
    <w:rsid w:val="007C14AD"/>
    <w:rsid w:val="007C259F"/>
    <w:rsid w:val="007C2B9F"/>
    <w:rsid w:val="007C4727"/>
    <w:rsid w:val="007C6AB2"/>
    <w:rsid w:val="007D183F"/>
    <w:rsid w:val="007D4AF7"/>
    <w:rsid w:val="007D56B8"/>
    <w:rsid w:val="007E13BA"/>
    <w:rsid w:val="007E394C"/>
    <w:rsid w:val="007E6590"/>
    <w:rsid w:val="007F13D9"/>
    <w:rsid w:val="007F2666"/>
    <w:rsid w:val="007F32E4"/>
    <w:rsid w:val="00807292"/>
    <w:rsid w:val="00812859"/>
    <w:rsid w:val="00813460"/>
    <w:rsid w:val="00845D7D"/>
    <w:rsid w:val="00850A5D"/>
    <w:rsid w:val="008513C6"/>
    <w:rsid w:val="0085207F"/>
    <w:rsid w:val="00853681"/>
    <w:rsid w:val="00861256"/>
    <w:rsid w:val="00862DE1"/>
    <w:rsid w:val="00874E0E"/>
    <w:rsid w:val="0087659F"/>
    <w:rsid w:val="00880B7E"/>
    <w:rsid w:val="00883204"/>
    <w:rsid w:val="00887C0B"/>
    <w:rsid w:val="00887D59"/>
    <w:rsid w:val="00890FF1"/>
    <w:rsid w:val="00896F95"/>
    <w:rsid w:val="008A38D8"/>
    <w:rsid w:val="008A5B39"/>
    <w:rsid w:val="008B69EA"/>
    <w:rsid w:val="008B7B86"/>
    <w:rsid w:val="008C2B0D"/>
    <w:rsid w:val="008C33A6"/>
    <w:rsid w:val="008C43A7"/>
    <w:rsid w:val="008C5783"/>
    <w:rsid w:val="008D1612"/>
    <w:rsid w:val="008D220A"/>
    <w:rsid w:val="008D372C"/>
    <w:rsid w:val="008D5E90"/>
    <w:rsid w:val="008D60DC"/>
    <w:rsid w:val="008D7687"/>
    <w:rsid w:val="008E332B"/>
    <w:rsid w:val="008E3A97"/>
    <w:rsid w:val="008F090A"/>
    <w:rsid w:val="008F13C9"/>
    <w:rsid w:val="00903BE8"/>
    <w:rsid w:val="0092162C"/>
    <w:rsid w:val="00930B95"/>
    <w:rsid w:val="00932ACF"/>
    <w:rsid w:val="00940969"/>
    <w:rsid w:val="0094233B"/>
    <w:rsid w:val="00952E62"/>
    <w:rsid w:val="00953BA1"/>
    <w:rsid w:val="00966CB3"/>
    <w:rsid w:val="009832C4"/>
    <w:rsid w:val="00984CD2"/>
    <w:rsid w:val="00993B2D"/>
    <w:rsid w:val="00994B2E"/>
    <w:rsid w:val="009A49BE"/>
    <w:rsid w:val="009A4E80"/>
    <w:rsid w:val="009B4C9F"/>
    <w:rsid w:val="009B4EE6"/>
    <w:rsid w:val="009C0F0D"/>
    <w:rsid w:val="009D2526"/>
    <w:rsid w:val="009D25B8"/>
    <w:rsid w:val="009E699B"/>
    <w:rsid w:val="009E6CC0"/>
    <w:rsid w:val="009E71B9"/>
    <w:rsid w:val="009E7677"/>
    <w:rsid w:val="009F391B"/>
    <w:rsid w:val="009F5C3B"/>
    <w:rsid w:val="009F6383"/>
    <w:rsid w:val="009F77EC"/>
    <w:rsid w:val="009F7C3E"/>
    <w:rsid w:val="00A03B9F"/>
    <w:rsid w:val="00A06C11"/>
    <w:rsid w:val="00A15C30"/>
    <w:rsid w:val="00A21D84"/>
    <w:rsid w:val="00A23001"/>
    <w:rsid w:val="00A362A2"/>
    <w:rsid w:val="00A37320"/>
    <w:rsid w:val="00A40855"/>
    <w:rsid w:val="00A7298E"/>
    <w:rsid w:val="00A74942"/>
    <w:rsid w:val="00A97FE8"/>
    <w:rsid w:val="00AA60F1"/>
    <w:rsid w:val="00AB0A3A"/>
    <w:rsid w:val="00AB7A23"/>
    <w:rsid w:val="00AC3CD2"/>
    <w:rsid w:val="00AC412F"/>
    <w:rsid w:val="00AC567C"/>
    <w:rsid w:val="00AC79D4"/>
    <w:rsid w:val="00AD1E94"/>
    <w:rsid w:val="00AD5B79"/>
    <w:rsid w:val="00AE01DF"/>
    <w:rsid w:val="00AE474D"/>
    <w:rsid w:val="00AE598A"/>
    <w:rsid w:val="00AF1126"/>
    <w:rsid w:val="00AF4976"/>
    <w:rsid w:val="00AF63D5"/>
    <w:rsid w:val="00AF6BA7"/>
    <w:rsid w:val="00B064BA"/>
    <w:rsid w:val="00B22BCD"/>
    <w:rsid w:val="00B2378E"/>
    <w:rsid w:val="00B23D79"/>
    <w:rsid w:val="00B268B6"/>
    <w:rsid w:val="00B3058B"/>
    <w:rsid w:val="00B3255B"/>
    <w:rsid w:val="00B35A82"/>
    <w:rsid w:val="00B368FD"/>
    <w:rsid w:val="00B41DC1"/>
    <w:rsid w:val="00B53201"/>
    <w:rsid w:val="00B54FE6"/>
    <w:rsid w:val="00B550E7"/>
    <w:rsid w:val="00B57D19"/>
    <w:rsid w:val="00B64B5C"/>
    <w:rsid w:val="00B86882"/>
    <w:rsid w:val="00B86ACC"/>
    <w:rsid w:val="00B87235"/>
    <w:rsid w:val="00B920F0"/>
    <w:rsid w:val="00B927C6"/>
    <w:rsid w:val="00B9518A"/>
    <w:rsid w:val="00B956F5"/>
    <w:rsid w:val="00BA484D"/>
    <w:rsid w:val="00BB0135"/>
    <w:rsid w:val="00BB07B1"/>
    <w:rsid w:val="00BB1507"/>
    <w:rsid w:val="00BB7740"/>
    <w:rsid w:val="00BD4C23"/>
    <w:rsid w:val="00BD6FBC"/>
    <w:rsid w:val="00BE16EB"/>
    <w:rsid w:val="00BE42D9"/>
    <w:rsid w:val="00BE51F7"/>
    <w:rsid w:val="00BF456B"/>
    <w:rsid w:val="00BF5C40"/>
    <w:rsid w:val="00C024D6"/>
    <w:rsid w:val="00C02B6A"/>
    <w:rsid w:val="00C07406"/>
    <w:rsid w:val="00C1008A"/>
    <w:rsid w:val="00C11FD6"/>
    <w:rsid w:val="00C12DC4"/>
    <w:rsid w:val="00C14FAB"/>
    <w:rsid w:val="00C1698E"/>
    <w:rsid w:val="00C27394"/>
    <w:rsid w:val="00C30084"/>
    <w:rsid w:val="00C3737B"/>
    <w:rsid w:val="00C44FA8"/>
    <w:rsid w:val="00C52D2D"/>
    <w:rsid w:val="00C539EF"/>
    <w:rsid w:val="00C54C16"/>
    <w:rsid w:val="00C57B76"/>
    <w:rsid w:val="00C57DE3"/>
    <w:rsid w:val="00C715DA"/>
    <w:rsid w:val="00C75421"/>
    <w:rsid w:val="00C77E88"/>
    <w:rsid w:val="00C86BFA"/>
    <w:rsid w:val="00C905F8"/>
    <w:rsid w:val="00C92E3E"/>
    <w:rsid w:val="00C95075"/>
    <w:rsid w:val="00CA46C5"/>
    <w:rsid w:val="00CA7C0A"/>
    <w:rsid w:val="00CB7E52"/>
    <w:rsid w:val="00CC0A39"/>
    <w:rsid w:val="00CE0728"/>
    <w:rsid w:val="00CF12D9"/>
    <w:rsid w:val="00D03363"/>
    <w:rsid w:val="00D06063"/>
    <w:rsid w:val="00D14215"/>
    <w:rsid w:val="00D14DCE"/>
    <w:rsid w:val="00D20AF9"/>
    <w:rsid w:val="00D2378A"/>
    <w:rsid w:val="00D35E97"/>
    <w:rsid w:val="00D3607E"/>
    <w:rsid w:val="00D40DCF"/>
    <w:rsid w:val="00D47B06"/>
    <w:rsid w:val="00D54DC9"/>
    <w:rsid w:val="00D57949"/>
    <w:rsid w:val="00D57ACC"/>
    <w:rsid w:val="00D62D4E"/>
    <w:rsid w:val="00D656CA"/>
    <w:rsid w:val="00D677C2"/>
    <w:rsid w:val="00D710D1"/>
    <w:rsid w:val="00D740F9"/>
    <w:rsid w:val="00D812D2"/>
    <w:rsid w:val="00D9104F"/>
    <w:rsid w:val="00D9376B"/>
    <w:rsid w:val="00D94FC4"/>
    <w:rsid w:val="00D961CF"/>
    <w:rsid w:val="00DA55FA"/>
    <w:rsid w:val="00DB0ECC"/>
    <w:rsid w:val="00DB1C72"/>
    <w:rsid w:val="00DB7717"/>
    <w:rsid w:val="00DC6639"/>
    <w:rsid w:val="00DD6848"/>
    <w:rsid w:val="00DE3DA2"/>
    <w:rsid w:val="00DE4758"/>
    <w:rsid w:val="00DF2F49"/>
    <w:rsid w:val="00DF38A5"/>
    <w:rsid w:val="00DF5094"/>
    <w:rsid w:val="00DF56EC"/>
    <w:rsid w:val="00E01220"/>
    <w:rsid w:val="00E14874"/>
    <w:rsid w:val="00E20BCE"/>
    <w:rsid w:val="00E24415"/>
    <w:rsid w:val="00E255A7"/>
    <w:rsid w:val="00E360FB"/>
    <w:rsid w:val="00E41519"/>
    <w:rsid w:val="00E4336C"/>
    <w:rsid w:val="00E51CBC"/>
    <w:rsid w:val="00E55A6F"/>
    <w:rsid w:val="00E55F02"/>
    <w:rsid w:val="00E64BEF"/>
    <w:rsid w:val="00E84529"/>
    <w:rsid w:val="00E8571F"/>
    <w:rsid w:val="00E97377"/>
    <w:rsid w:val="00EA14A8"/>
    <w:rsid w:val="00EA2F34"/>
    <w:rsid w:val="00EB2630"/>
    <w:rsid w:val="00EB5CF8"/>
    <w:rsid w:val="00EC2BE2"/>
    <w:rsid w:val="00ED31DE"/>
    <w:rsid w:val="00ED5175"/>
    <w:rsid w:val="00ED74F9"/>
    <w:rsid w:val="00EE27C4"/>
    <w:rsid w:val="00EE6B7C"/>
    <w:rsid w:val="00EF37F2"/>
    <w:rsid w:val="00F03B48"/>
    <w:rsid w:val="00F10CFB"/>
    <w:rsid w:val="00F10D31"/>
    <w:rsid w:val="00F1158A"/>
    <w:rsid w:val="00F12DF3"/>
    <w:rsid w:val="00F22265"/>
    <w:rsid w:val="00F2346A"/>
    <w:rsid w:val="00F23C46"/>
    <w:rsid w:val="00F24890"/>
    <w:rsid w:val="00F304F1"/>
    <w:rsid w:val="00F31047"/>
    <w:rsid w:val="00F330A5"/>
    <w:rsid w:val="00F3539B"/>
    <w:rsid w:val="00F40239"/>
    <w:rsid w:val="00F443D9"/>
    <w:rsid w:val="00F45845"/>
    <w:rsid w:val="00F53031"/>
    <w:rsid w:val="00F5536B"/>
    <w:rsid w:val="00F659E8"/>
    <w:rsid w:val="00F707C4"/>
    <w:rsid w:val="00F7443D"/>
    <w:rsid w:val="00F8362C"/>
    <w:rsid w:val="00F867D3"/>
    <w:rsid w:val="00F87040"/>
    <w:rsid w:val="00FA1A80"/>
    <w:rsid w:val="00FA2716"/>
    <w:rsid w:val="00FA2AAA"/>
    <w:rsid w:val="00FA3C75"/>
    <w:rsid w:val="00FA4ED3"/>
    <w:rsid w:val="00FB6F12"/>
    <w:rsid w:val="00FC063F"/>
    <w:rsid w:val="00FC3CDD"/>
    <w:rsid w:val="00FC47D5"/>
    <w:rsid w:val="00FD0E46"/>
    <w:rsid w:val="00FD1D4E"/>
    <w:rsid w:val="00FD3599"/>
    <w:rsid w:val="00FD5ABA"/>
    <w:rsid w:val="00FD5D46"/>
    <w:rsid w:val="00FE43C1"/>
    <w:rsid w:val="00FE442F"/>
    <w:rsid w:val="00FF1788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2C7CC-6747-4B39-A125-E209A40E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</dc:creator>
  <cp:lastModifiedBy>Светлана Лобанова</cp:lastModifiedBy>
  <cp:revision>4</cp:revision>
  <dcterms:created xsi:type="dcterms:W3CDTF">2026-06-17T03:20:00Z</dcterms:created>
  <dcterms:modified xsi:type="dcterms:W3CDTF">2026-06-19T01:58:00Z</dcterms:modified>
</cp:coreProperties>
</file>